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95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96"/>
        <w:gridCol w:w="1920"/>
        <w:gridCol w:w="960"/>
        <w:gridCol w:w="2727"/>
      </w:tblGrid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考生姓名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考生编号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总分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毕业学校名称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史朝坤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438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浙江大学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李政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420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河北大学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迟元晓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144309159000091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408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山东大学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魏肖彤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394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北京航空航天大学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李琳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392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南开大学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张恒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144309159000145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391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西安电子科技大学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豆树考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390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湖南大学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邹万冰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389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华中科技大学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童纪昀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387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兰州大学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李明珠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385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河南大学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林淮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144309159000054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380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大连理工大学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赵飞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378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河北工业大学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巩永恒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378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果椿林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377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西安电子科技大学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王宇豪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376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大连理工大学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张胜利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373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南京邮电大学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刘纪良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144309159000082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371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安徽大学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宋佳音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369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华中科技大学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余立航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华中科技大学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李爱琳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366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北京邮电大学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蒋永超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366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天津理工大学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田凤彬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144309159000103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366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青岛大学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徐华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364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黑龙江大学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张倩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南开大学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叶望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361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武汉大学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冉</w:t>
            </w:r>
            <w:proofErr w:type="gramEnd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雄飞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359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王</w:t>
            </w: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书涵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355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华中科技大学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李岱默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352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大连理工大学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阳鹏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350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湖北工业大学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张握瑜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348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西安电子科技大学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林美伶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346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河北工业大学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张心怡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342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北京工业大学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智俊男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342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中北大学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蒋鑫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341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重庆邮电大学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赵倩文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341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华中科技大学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董昭杰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144309159000098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340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从波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340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宁波大学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左欣欣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339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重庆邮电大学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栾田田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144309159000066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338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王安陶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335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陕西科技大学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曾庆阳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333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赵连胜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144309159000104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333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青岛大学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封瑞泽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331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华北电力大学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赵雪龙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144309159000059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331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张雨萌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南开大学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刘金龙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327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深圳大学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张静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325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冯识</w:t>
            </w: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谕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144309159000097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325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曲阜师范大学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任骐锐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325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西安电子科技大学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颜</w:t>
            </w:r>
            <w:proofErr w:type="gramEnd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刚平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南开大学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袁昂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卢文浩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河南大学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陈旭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320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太原理工大学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刘鹏展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144309159000094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314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山东理工大学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张振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313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西安电子科技大学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王英杰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312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华中科技大学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武楠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311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扬州大学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高溶唯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309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北京理工大学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孙朋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144309159000152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309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兰州大学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周雪冰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河南大学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霍权耀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304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合肥工业大学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曹钰茜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304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河南大学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吴晗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303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兰州大学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温佳宇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中南大学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蒲永龙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144309159000095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301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山东理工大学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庞子良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144309159000043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中北大学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赵馨茹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297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武汉大学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梁全振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294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西安电子科技大学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李彤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293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山东科技大学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赵颖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144309159000140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292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西安邮电大学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赵轩宇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291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天津大学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刘榛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扬州大学</w:t>
            </w:r>
          </w:p>
        </w:tc>
        <w:bookmarkStart w:id="0" w:name="_GoBack"/>
        <w:bookmarkEnd w:id="0"/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吴越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合肥工业大学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朱纪武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290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兰州大学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张睿哲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287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北京工业大学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李钰琛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280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南开大学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蔡娜娜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144309159000042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278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朱云飞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275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吉林大学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郭欣瑜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273</w:t>
            </w:r>
          </w:p>
        </w:tc>
        <w:tc>
          <w:tcPr>
            <w:tcW w:w="2727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西安邮电大学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邵哲明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388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兰州大学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刘京杰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363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大连交通大学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孙晓娟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北京科技大学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陈明辉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351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合肥工业大学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柴鑫成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347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郑州大学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黄鹏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336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安徽大学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雍</w:t>
            </w:r>
            <w:proofErr w:type="gramEnd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安睿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304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东南大学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邹宇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286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中南林业科技大学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李晨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276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华北科技学院</w:t>
            </w:r>
          </w:p>
        </w:tc>
      </w:tr>
      <w:tr w:rsidR="00D900FB" w:rsidRPr="00D900FB" w:rsidTr="00D900FB">
        <w:trPr>
          <w:trHeight w:val="402"/>
          <w:jc w:val="center"/>
        </w:trPr>
        <w:tc>
          <w:tcPr>
            <w:tcW w:w="992" w:type="dxa"/>
            <w:shd w:val="clear" w:color="auto" w:fill="auto"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赵帅鹏</w:t>
            </w:r>
            <w:proofErr w:type="gramEnd"/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144309159000069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314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:rsidR="00D900FB" w:rsidRPr="00D900FB" w:rsidRDefault="00D900FB" w:rsidP="00D900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900FB">
              <w:rPr>
                <w:rFonts w:ascii="宋体" w:eastAsia="宋体" w:hAnsi="宋体" w:cs="宋体" w:hint="eastAsia"/>
                <w:kern w:val="0"/>
                <w:szCs w:val="21"/>
              </w:rPr>
              <w:t>上海第二工业大学</w:t>
            </w:r>
          </w:p>
        </w:tc>
      </w:tr>
    </w:tbl>
    <w:p w:rsidR="0068501A" w:rsidRDefault="0068501A"/>
    <w:sectPr w:rsidR="0068501A" w:rsidSect="00D900FB">
      <w:pgSz w:w="11906" w:h="16838" w:code="9"/>
      <w:pgMar w:top="1440" w:right="1800" w:bottom="1440" w:left="180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36" w:rsidRDefault="004B2436" w:rsidP="00D900FB">
      <w:r>
        <w:separator/>
      </w:r>
    </w:p>
  </w:endnote>
  <w:endnote w:type="continuationSeparator" w:id="0">
    <w:p w:rsidR="004B2436" w:rsidRDefault="004B2436" w:rsidP="00D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36" w:rsidRDefault="004B2436" w:rsidP="00D900FB">
      <w:r>
        <w:separator/>
      </w:r>
    </w:p>
  </w:footnote>
  <w:footnote w:type="continuationSeparator" w:id="0">
    <w:p w:rsidR="004B2436" w:rsidRDefault="004B2436" w:rsidP="00D9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C8"/>
    <w:rsid w:val="004B2436"/>
    <w:rsid w:val="004E1B72"/>
    <w:rsid w:val="005E2CC8"/>
    <w:rsid w:val="0068501A"/>
    <w:rsid w:val="00D9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Hou</dc:creator>
  <cp:keywords/>
  <dc:description/>
  <cp:lastModifiedBy>Teddy Hou</cp:lastModifiedBy>
  <cp:revision>2</cp:revision>
  <dcterms:created xsi:type="dcterms:W3CDTF">2019-03-18T03:23:00Z</dcterms:created>
  <dcterms:modified xsi:type="dcterms:W3CDTF">2019-03-18T03:26:00Z</dcterms:modified>
</cp:coreProperties>
</file>